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C290" w14:textId="77777777" w:rsidR="00DE354D" w:rsidRDefault="00274B6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Name:_______________________Date:_______________Period:_____</w:t>
      </w:r>
    </w:p>
    <w:p w14:paraId="076FF4BE" w14:textId="77777777" w:rsidR="00274B6F" w:rsidRDefault="00274B6F">
      <w:pPr>
        <w:rPr>
          <w:rFonts w:ascii="American Typewriter" w:hAnsi="American Typewriter"/>
          <w:sz w:val="28"/>
          <w:szCs w:val="28"/>
        </w:rPr>
      </w:pPr>
    </w:p>
    <w:p w14:paraId="6D0CDC1C" w14:textId="77777777" w:rsidR="00274B6F" w:rsidRDefault="00274B6F" w:rsidP="00274B6F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The Grapes of Wrath</w:t>
      </w:r>
    </w:p>
    <w:p w14:paraId="21651C21" w14:textId="77777777" w:rsidR="00274B6F" w:rsidRDefault="00274B6F" w:rsidP="00274B6F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Chapters 7-12  *</w:t>
      </w:r>
      <w:r w:rsidRPr="00274B6F">
        <w:rPr>
          <w:rFonts w:ascii="American Typewriter" w:hAnsi="American Typewriter"/>
          <w:b/>
          <w:bCs/>
          <w:sz w:val="32"/>
          <w:szCs w:val="32"/>
        </w:rPr>
        <w:t>GOOGLE</w:t>
      </w:r>
      <w:r>
        <w:rPr>
          <w:rFonts w:ascii="American Typewriter" w:hAnsi="American Typewriter"/>
          <w:b/>
          <w:bCs/>
          <w:sz w:val="32"/>
          <w:szCs w:val="32"/>
        </w:rPr>
        <w:t>*</w:t>
      </w:r>
    </w:p>
    <w:p w14:paraId="3EF4DE80" w14:textId="77777777" w:rsidR="00274B6F" w:rsidRDefault="00274B6F" w:rsidP="00274B6F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>
        <w:rPr>
          <w:rFonts w:ascii="American Typewriter" w:hAnsi="American Typewriter"/>
          <w:b/>
          <w:bCs/>
          <w:sz w:val="32"/>
          <w:szCs w:val="32"/>
        </w:rPr>
        <w:t>Spelling-Vocabulary Test</w:t>
      </w:r>
    </w:p>
    <w:p w14:paraId="5308BD66" w14:textId="77777777" w:rsidR="00274B6F" w:rsidRDefault="00274B6F" w:rsidP="00274B6F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1156D749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respected with a particular</w:t>
      </w:r>
    </w:p>
    <w:p w14:paraId="4B8DCE35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sphere or profession</w:t>
      </w:r>
    </w:p>
    <w:p w14:paraId="1A2C940F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3B38BDE5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thinly scattered or </w:t>
      </w:r>
    </w:p>
    <w:p w14:paraId="0AD9C7BF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distributed</w:t>
      </w:r>
    </w:p>
    <w:p w14:paraId="5FD09DC9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61421916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bending in a flexible way</w:t>
      </w:r>
    </w:p>
    <w:p w14:paraId="3FC93E81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266FA8B7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24A843C2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a girl or woman of saucy,</w:t>
      </w:r>
    </w:p>
    <w:p w14:paraId="663C23B2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boisterous, or carefree </w:t>
      </w:r>
    </w:p>
    <w:p w14:paraId="2C3242AD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behavior</w:t>
      </w:r>
    </w:p>
    <w:p w14:paraId="1F34A69D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41E89E9D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glowing or giving off light</w:t>
      </w:r>
    </w:p>
    <w:p w14:paraId="1419D51D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3E11787A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slide projector that </w:t>
      </w:r>
    </w:p>
    <w:p w14:paraId="3F47A9FA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combines two images to</w:t>
      </w:r>
    </w:p>
    <w:p w14:paraId="3B50A480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create a three-dimensional</w:t>
      </w:r>
    </w:p>
    <w:p w14:paraId="1FC3A3AF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effect, or makes one image</w:t>
      </w:r>
    </w:p>
    <w:p w14:paraId="2F6B3A9B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dissolve into another</w:t>
      </w:r>
    </w:p>
    <w:p w14:paraId="3FB41178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7A0EF52B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respect or awe inspired by </w:t>
      </w:r>
    </w:p>
    <w:p w14:paraId="2AE064E3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the dignity, wisdom, </w:t>
      </w:r>
    </w:p>
    <w:p w14:paraId="7D8B3273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dedication, or talent of a </w:t>
      </w:r>
    </w:p>
    <w:p w14:paraId="601B6BBF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person</w:t>
      </w:r>
    </w:p>
    <w:p w14:paraId="170175E6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2E14C788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6E37711D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5FFB5507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lastRenderedPageBreak/>
        <w:t xml:space="preserve">_________________________     to do something in an </w:t>
      </w:r>
    </w:p>
    <w:p w14:paraId="47F9D22C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appropriate or </w:t>
      </w:r>
    </w:p>
    <w:p w14:paraId="5600B9A6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disrespectful way</w:t>
      </w:r>
    </w:p>
    <w:p w14:paraId="74DF0312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2A85CDB7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having an important or </w:t>
      </w:r>
    </w:p>
    <w:p w14:paraId="6A31A8D7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impressive title, but not </w:t>
      </w:r>
    </w:p>
    <w:p w14:paraId="0E272543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having the power or duties</w:t>
      </w:r>
    </w:p>
    <w:p w14:paraId="0ECD3710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that usually go with it</w:t>
      </w:r>
    </w:p>
    <w:p w14:paraId="71C60B5E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</w:p>
    <w:p w14:paraId="55AF1BF2" w14:textId="77777777" w:rsidR="00274B6F" w:rsidRDefault="00274B6F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</w:t>
      </w:r>
      <w:r w:rsidR="00E323EC">
        <w:rPr>
          <w:rFonts w:ascii="American Typewriter" w:hAnsi="American Typewriter"/>
          <w:bCs/>
          <w:sz w:val="32"/>
          <w:szCs w:val="32"/>
        </w:rPr>
        <w:t>sterilize (a female animal)</w:t>
      </w:r>
    </w:p>
    <w:p w14:paraId="39CFE410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by removing the ovaries</w:t>
      </w:r>
    </w:p>
    <w:p w14:paraId="776D08C9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</w:p>
    <w:p w14:paraId="2CF6F218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tending or serving to </w:t>
      </w:r>
    </w:p>
    <w:p w14:paraId="18B24BED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provoke</w:t>
      </w:r>
    </w:p>
    <w:p w14:paraId="0B178856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</w:p>
    <w:p w14:paraId="20D5F86D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to ask or beg in a humble</w:t>
      </w:r>
    </w:p>
    <w:p w14:paraId="4BA83561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way</w:t>
      </w:r>
    </w:p>
    <w:p w14:paraId="0F14A488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</w:p>
    <w:p w14:paraId="25F8A42A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to attack with arguments,</w:t>
      </w:r>
    </w:p>
    <w:p w14:paraId="4EBE9FEC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criticism, ridicule, or abuse</w:t>
      </w:r>
    </w:p>
    <w:p w14:paraId="0209F136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</w:p>
    <w:p w14:paraId="52775B3D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always or often doing </w:t>
      </w:r>
    </w:p>
    <w:p w14:paraId="47F41CF6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something specified</w:t>
      </w:r>
    </w:p>
    <w:p w14:paraId="7B07E620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</w:p>
    <w:p w14:paraId="791454E1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a much branded composite</w:t>
      </w:r>
    </w:p>
    <w:p w14:paraId="1C09344D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shrub of Mexico and </w:t>
      </w:r>
    </w:p>
    <w:p w14:paraId="28282B7E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southwestern United </w:t>
      </w:r>
    </w:p>
    <w:p w14:paraId="2819391F" w14:textId="77777777" w:rsidR="00E323EC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States that has been </w:t>
      </w:r>
    </w:p>
    <w:p w14:paraId="6AB12483" w14:textId="77777777" w:rsidR="005A04E8" w:rsidRDefault="00E323EC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</w:t>
      </w:r>
      <w:r w:rsidR="005A04E8">
        <w:rPr>
          <w:rFonts w:ascii="American Typewriter" w:hAnsi="American Typewriter"/>
          <w:bCs/>
          <w:sz w:val="32"/>
          <w:szCs w:val="32"/>
        </w:rPr>
        <w:t>c</w:t>
      </w:r>
      <w:r>
        <w:rPr>
          <w:rFonts w:ascii="American Typewriter" w:hAnsi="American Typewriter"/>
          <w:bCs/>
          <w:sz w:val="32"/>
          <w:szCs w:val="32"/>
        </w:rPr>
        <w:t>ultivated</w:t>
      </w:r>
      <w:r w:rsidR="005A04E8">
        <w:rPr>
          <w:rFonts w:ascii="American Typewriter" w:hAnsi="American Typewriter"/>
          <w:bCs/>
          <w:sz w:val="32"/>
          <w:szCs w:val="32"/>
        </w:rPr>
        <w:t xml:space="preserve"> as a course </w:t>
      </w:r>
    </w:p>
    <w:p w14:paraId="28D2B605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rubber</w:t>
      </w:r>
    </w:p>
    <w:p w14:paraId="369D9E08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57C465EE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2487512D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7641EC88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5A1C1EA8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03D0F99D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to draw or bend into folds </w:t>
      </w:r>
    </w:p>
    <w:p w14:paraId="0304A2B4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or alternate furrows and</w:t>
      </w:r>
    </w:p>
    <w:p w14:paraId="63E27C60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ripples; wrinkled; usually</w:t>
      </w:r>
    </w:p>
    <w:p w14:paraId="02CA566F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associated with the  </w:t>
      </w:r>
    </w:p>
    <w:p w14:paraId="2762857E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material around the </w:t>
      </w:r>
    </w:p>
    <w:p w14:paraId="09A7E9DA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outside of the building</w:t>
      </w:r>
    </w:p>
    <w:p w14:paraId="09C307B9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1A0BE82D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voluntarily cease to keep </w:t>
      </w:r>
    </w:p>
    <w:p w14:paraId="55D6C104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or claim; give up</w:t>
      </w:r>
    </w:p>
    <w:p w14:paraId="2AB798E9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6071F00B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lacking in amount or size</w:t>
      </w:r>
    </w:p>
    <w:p w14:paraId="0E12C831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0196AC63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someone or something </w:t>
      </w:r>
    </w:p>
    <w:p w14:paraId="0C60085E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small and/or delicate</w:t>
      </w:r>
    </w:p>
    <w:p w14:paraId="5B2DACAE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02466CD7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a person who has the </w:t>
      </w:r>
    </w:p>
    <w:p w14:paraId="62CA12D3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power to make decisions</w:t>
      </w:r>
    </w:p>
    <w:p w14:paraId="7D41149F" w14:textId="77777777" w:rsidR="005A04E8" w:rsidRDefault="005A04E8" w:rsidP="00274B6F">
      <w:pPr>
        <w:rPr>
          <w:rFonts w:ascii="American Typewriter" w:hAnsi="American Typewriter"/>
          <w:bCs/>
          <w:sz w:val="32"/>
          <w:szCs w:val="32"/>
        </w:rPr>
      </w:pPr>
    </w:p>
    <w:p w14:paraId="44C12527" w14:textId="77777777" w:rsidR="008E356B" w:rsidRDefault="005A04E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</w:t>
      </w:r>
      <w:r w:rsidR="008E356B">
        <w:rPr>
          <w:rFonts w:ascii="American Typewriter" w:hAnsi="American Typewriter"/>
          <w:bCs/>
          <w:sz w:val="32"/>
          <w:szCs w:val="32"/>
        </w:rPr>
        <w:t xml:space="preserve">not able to become upset; </w:t>
      </w:r>
    </w:p>
    <w:p w14:paraId="40BB19B7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calm</w:t>
      </w:r>
    </w:p>
    <w:p w14:paraId="64D6656F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0FFE3901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soft claylike, heat-resistant</w:t>
      </w:r>
    </w:p>
    <w:p w14:paraId="26DDA17F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material used for tobacco</w:t>
      </w:r>
    </w:p>
    <w:p w14:paraId="1F895F94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pipes</w:t>
      </w:r>
    </w:p>
    <w:p w14:paraId="74246D74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3488004A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to be satisfied</w:t>
      </w:r>
    </w:p>
    <w:p w14:paraId="607FE82E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25FB09A0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2AACFB98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something (such as paper </w:t>
      </w:r>
    </w:p>
    <w:p w14:paraId="493CC019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or food waste) that has </w:t>
      </w:r>
    </w:p>
    <w:p w14:paraId="3AA25CAB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been thrown away</w:t>
      </w:r>
    </w:p>
    <w:p w14:paraId="01C9E0F2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38C748B4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503D0259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4F9002D2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full of, characterized by, or</w:t>
      </w:r>
    </w:p>
    <w:p w14:paraId="62C9211B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ministering to indulgence </w:t>
      </w:r>
      <w:r w:rsidR="005A04E8">
        <w:rPr>
          <w:rFonts w:ascii="American Typewriter" w:hAnsi="American Typewriter"/>
          <w:bCs/>
          <w:sz w:val="32"/>
          <w:szCs w:val="32"/>
        </w:rPr>
        <w:t xml:space="preserve"> </w:t>
      </w:r>
    </w:p>
    <w:p w14:paraId="5907FB73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in luxury, pleasure, and </w:t>
      </w:r>
    </w:p>
    <w:p w14:paraId="2246412C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sensuous enjoyment</w:t>
      </w:r>
    </w:p>
    <w:p w14:paraId="7C3EF904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16E40BF6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complacently or innately</w:t>
      </w:r>
    </w:p>
    <w:p w14:paraId="45AB996F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foolish</w:t>
      </w:r>
    </w:p>
    <w:p w14:paraId="632A1296" w14:textId="77777777" w:rsidR="008E356B" w:rsidRDefault="008E356B" w:rsidP="00274B6F">
      <w:pPr>
        <w:rPr>
          <w:rFonts w:ascii="American Typewriter" w:hAnsi="American Typewriter"/>
          <w:bCs/>
          <w:sz w:val="32"/>
          <w:szCs w:val="32"/>
        </w:rPr>
      </w:pPr>
    </w:p>
    <w:p w14:paraId="6017E779" w14:textId="77777777" w:rsidR="00B06098" w:rsidRDefault="008E356B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</w:t>
      </w:r>
      <w:r w:rsidR="00B06098">
        <w:rPr>
          <w:rFonts w:ascii="American Typewriter" w:hAnsi="American Typewriter"/>
          <w:bCs/>
          <w:sz w:val="32"/>
          <w:szCs w:val="32"/>
        </w:rPr>
        <w:t xml:space="preserve">abstaining from sexual </w:t>
      </w:r>
    </w:p>
    <w:p w14:paraId="1017E4C7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intercourse</w:t>
      </w:r>
    </w:p>
    <w:p w14:paraId="7FB05545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</w:p>
    <w:p w14:paraId="2AC43400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the act of presenting a </w:t>
      </w:r>
    </w:p>
    <w:p w14:paraId="440BA842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proposal, application, or</w:t>
      </w:r>
    </w:p>
    <w:p w14:paraId="0E42D807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other document for </w:t>
      </w:r>
    </w:p>
    <w:p w14:paraId="3566352C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consideration or judgment</w:t>
      </w:r>
    </w:p>
    <w:p w14:paraId="2D12AE67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</w:p>
    <w:p w14:paraId="40B981F4" w14:textId="77777777" w:rsidR="00B06098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the expression of holding of</w:t>
      </w:r>
    </w:p>
    <w:p w14:paraId="27BB53FF" w14:textId="77777777" w:rsidR="003F1CB4" w:rsidRDefault="00B06098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opinions at variance</w:t>
      </w:r>
    </w:p>
    <w:p w14:paraId="589215C2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</w:p>
    <w:p w14:paraId="77598F30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desolate or dreary; </w:t>
      </w:r>
    </w:p>
    <w:p w14:paraId="41D70ADD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unhappy or miserable</w:t>
      </w:r>
    </w:p>
    <w:p w14:paraId="71C8A5CF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</w:p>
    <w:p w14:paraId="398DFB1F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to do something in a quick</w:t>
      </w:r>
    </w:p>
    <w:p w14:paraId="16E7B718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skillful manner</w:t>
      </w:r>
    </w:p>
    <w:p w14:paraId="5267DD99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</w:p>
    <w:p w14:paraId="75AD142A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 a sense of disgust and </w:t>
      </w:r>
    </w:p>
    <w:p w14:paraId="0BEB8A72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 loathing</w:t>
      </w:r>
    </w:p>
    <w:p w14:paraId="662ADC34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</w:p>
    <w:p w14:paraId="154E97DA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__________________________     a fortress or inhabitant</w:t>
      </w:r>
    </w:p>
    <w:p w14:paraId="03243B53" w14:textId="77777777" w:rsidR="003F1CB4" w:rsidRDefault="003F1CB4" w:rsidP="00274B6F">
      <w:pPr>
        <w:rPr>
          <w:rFonts w:ascii="American Typewriter" w:hAnsi="American Typewriter"/>
          <w:bCs/>
          <w:sz w:val="32"/>
          <w:szCs w:val="32"/>
        </w:rPr>
      </w:pPr>
    </w:p>
    <w:p w14:paraId="20048A50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693AEA84" w14:textId="77777777" w:rsidR="00BD5EF5" w:rsidRDefault="003F1CB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__________________________     hard to agree</w:t>
      </w:r>
      <w:r w:rsidR="00BD5EF5">
        <w:rPr>
          <w:rFonts w:ascii="American Typewriter" w:hAnsi="American Typewriter"/>
          <w:bCs/>
          <w:sz w:val="32"/>
          <w:szCs w:val="32"/>
        </w:rPr>
        <w:t xml:space="preserve"> or deal with</w:t>
      </w:r>
    </w:p>
    <w:p w14:paraId="1443B76D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04E0928A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3662659D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77E11BB0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__________________________     suggestive in a sexual</w:t>
      </w:r>
    </w:p>
    <w:p w14:paraId="11F01F1C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  manner</w:t>
      </w:r>
      <w:r w:rsidR="003F1CB4">
        <w:rPr>
          <w:rFonts w:ascii="American Typewriter" w:hAnsi="American Typewriter"/>
          <w:bCs/>
          <w:sz w:val="32"/>
          <w:szCs w:val="32"/>
        </w:rPr>
        <w:t xml:space="preserve"> </w:t>
      </w:r>
    </w:p>
    <w:p w14:paraId="43E62580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6F397F68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desire to inflict injury, </w:t>
      </w:r>
    </w:p>
    <w:p w14:paraId="0BD9A5CE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harm, or suffering on </w:t>
      </w:r>
    </w:p>
    <w:p w14:paraId="37BA8E67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another</w:t>
      </w:r>
    </w:p>
    <w:p w14:paraId="0AF5D299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139CEE82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to reply to, usually in a </w:t>
      </w:r>
    </w:p>
    <w:p w14:paraId="0676AA2D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 sharp or retaliating way</w:t>
      </w:r>
    </w:p>
    <w:p w14:paraId="116B35A0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58F4F438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an opinion or theory so</w:t>
      </w:r>
    </w:p>
    <w:p w14:paraId="4849F1EB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formed or expressed</w:t>
      </w:r>
    </w:p>
    <w:p w14:paraId="57D29B96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45A7B3D1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a state of overwhelming </w:t>
      </w:r>
    </w:p>
    <w:p w14:paraId="4DAA2919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emotion; extreme delight</w:t>
      </w:r>
    </w:p>
    <w:p w14:paraId="13F78B90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1AB1C0DF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dashingly or carelessly</w:t>
      </w:r>
    </w:p>
    <w:p w14:paraId="3040EF46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unconventional</w:t>
      </w:r>
    </w:p>
    <w:p w14:paraId="4628161D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</w:p>
    <w:p w14:paraId="0AE52D88" w14:textId="77777777" w:rsidR="00BD5EF5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copying or following </w:t>
      </w:r>
    </w:p>
    <w:p w14:paraId="15106977" w14:textId="77777777" w:rsidR="00907D14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someone completely</w:t>
      </w:r>
      <w:r w:rsidR="00907D14">
        <w:rPr>
          <w:rFonts w:ascii="American Typewriter" w:hAnsi="American Typewriter"/>
          <w:bCs/>
          <w:sz w:val="32"/>
          <w:szCs w:val="32"/>
        </w:rPr>
        <w:t xml:space="preserve">, </w:t>
      </w:r>
    </w:p>
    <w:p w14:paraId="31AAB068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without any attempt to be</w:t>
      </w:r>
    </w:p>
    <w:p w14:paraId="7C3E45C4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original or independent</w:t>
      </w:r>
    </w:p>
    <w:p w14:paraId="7C07750C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</w:p>
    <w:p w14:paraId="45224F83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a person affected with </w:t>
      </w:r>
    </w:p>
    <w:p w14:paraId="50511BB2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paralysis</w:t>
      </w:r>
    </w:p>
    <w:p w14:paraId="52A063F7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</w:p>
    <w:p w14:paraId="6E27CE93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_________________________     to satisfy any appetite or </w:t>
      </w:r>
    </w:p>
    <w:p w14:paraId="082CC110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desire fully</w:t>
      </w:r>
    </w:p>
    <w:p w14:paraId="37F72667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</w:p>
    <w:p w14:paraId="1F8921F9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_________________________     showing smug or uncritical</w:t>
      </w:r>
    </w:p>
    <w:p w14:paraId="6AE91E27" w14:textId="77777777" w:rsidR="00907D14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satisfaction with one’s</w:t>
      </w:r>
    </w:p>
    <w:p w14:paraId="0C36B010" w14:textId="77777777" w:rsidR="000B742B" w:rsidRDefault="00907D14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         achievement</w:t>
      </w:r>
      <w:r w:rsidR="00BD5EF5">
        <w:rPr>
          <w:rFonts w:ascii="American Typewriter" w:hAnsi="American Typewriter"/>
          <w:bCs/>
          <w:sz w:val="32"/>
          <w:szCs w:val="32"/>
        </w:rPr>
        <w:t xml:space="preserve">   </w:t>
      </w:r>
    </w:p>
    <w:p w14:paraId="159C7615" w14:textId="77777777" w:rsidR="00422172" w:rsidRDefault="00422172" w:rsidP="00274B6F">
      <w:pPr>
        <w:rPr>
          <w:rFonts w:ascii="American Typewriter" w:hAnsi="American Typewriter"/>
          <w:bCs/>
          <w:sz w:val="32"/>
          <w:szCs w:val="32"/>
        </w:rPr>
      </w:pPr>
    </w:p>
    <w:p w14:paraId="290D0CE3" w14:textId="44413BB5" w:rsidR="000B742B" w:rsidRDefault="00422172" w:rsidP="00274B6F">
      <w:pPr>
        <w:rPr>
          <w:rFonts w:ascii="American Typewriter" w:hAnsi="American Typewriter"/>
          <w:bCs/>
          <w:sz w:val="32"/>
          <w:szCs w:val="32"/>
        </w:rPr>
      </w:pPr>
      <w:bookmarkStart w:id="0" w:name="_GoBack"/>
      <w:bookmarkEnd w:id="0"/>
      <w:r>
        <w:rPr>
          <w:rFonts w:ascii="American Typewriter" w:hAnsi="American Typewriter"/>
          <w:bCs/>
          <w:sz w:val="32"/>
          <w:szCs w:val="32"/>
        </w:rPr>
        <w:t>_________________________     full of or shedding light</w:t>
      </w:r>
    </w:p>
    <w:p w14:paraId="74B42758" w14:textId="77777777" w:rsidR="00E323EC" w:rsidRDefault="00BD5EF5" w:rsidP="00274B6F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</w:t>
      </w:r>
      <w:r w:rsidR="003F1CB4">
        <w:rPr>
          <w:rFonts w:ascii="American Typewriter" w:hAnsi="American Typewriter"/>
          <w:bCs/>
          <w:sz w:val="32"/>
          <w:szCs w:val="32"/>
        </w:rPr>
        <w:t xml:space="preserve"> </w:t>
      </w:r>
      <w:r w:rsidR="00B06098">
        <w:rPr>
          <w:rFonts w:ascii="American Typewriter" w:hAnsi="American Typewriter"/>
          <w:bCs/>
          <w:sz w:val="32"/>
          <w:szCs w:val="32"/>
        </w:rPr>
        <w:t xml:space="preserve"> </w:t>
      </w:r>
      <w:r w:rsidR="00E323EC">
        <w:rPr>
          <w:rFonts w:ascii="American Typewriter" w:hAnsi="American Typewriter"/>
          <w:bCs/>
          <w:sz w:val="32"/>
          <w:szCs w:val="32"/>
        </w:rPr>
        <w:t xml:space="preserve">    </w:t>
      </w:r>
    </w:p>
    <w:p w14:paraId="3E5654BA" w14:textId="77777777" w:rsidR="00274B6F" w:rsidRDefault="000B742B" w:rsidP="000B742B">
      <w:pPr>
        <w:jc w:val="center"/>
        <w:rPr>
          <w:rFonts w:ascii="American Typewriter" w:hAnsi="American Typewriter"/>
          <w:bCs/>
          <w:i/>
          <w:sz w:val="32"/>
          <w:szCs w:val="32"/>
        </w:rPr>
      </w:pPr>
      <w:r>
        <w:rPr>
          <w:rFonts w:ascii="American Typewriter" w:hAnsi="American Typewriter"/>
          <w:bCs/>
          <w:i/>
          <w:sz w:val="32"/>
          <w:szCs w:val="32"/>
        </w:rPr>
        <w:t>Complete synonym word work.</w:t>
      </w:r>
    </w:p>
    <w:p w14:paraId="10FD43DB" w14:textId="77777777" w:rsidR="000B742B" w:rsidRDefault="000B742B" w:rsidP="000B742B">
      <w:pPr>
        <w:jc w:val="center"/>
        <w:rPr>
          <w:rFonts w:ascii="American Typewriter" w:hAnsi="American Typewriter"/>
          <w:bCs/>
          <w:i/>
          <w:sz w:val="32"/>
          <w:szCs w:val="32"/>
        </w:rPr>
      </w:pPr>
    </w:p>
    <w:p w14:paraId="5F20EBB1" w14:textId="77777777" w:rsidR="000B742B" w:rsidRDefault="000B742B" w:rsidP="000B742B">
      <w:pPr>
        <w:rPr>
          <w:rFonts w:ascii="American Typewriter" w:hAnsi="American Typewriter"/>
          <w:bCs/>
          <w:i/>
          <w:sz w:val="32"/>
          <w:szCs w:val="32"/>
        </w:rPr>
      </w:pPr>
      <w:r>
        <w:rPr>
          <w:rFonts w:ascii="American Typewriter" w:hAnsi="American Typewriter"/>
          <w:b/>
          <w:bCs/>
          <w:sz w:val="32"/>
          <w:szCs w:val="32"/>
          <w:u w:val="single"/>
        </w:rPr>
        <w:t>DIRECTIONS:</w:t>
      </w:r>
      <w:r>
        <w:rPr>
          <w:rFonts w:ascii="American Typewriter" w:hAnsi="American Typewriter"/>
          <w:b/>
          <w:bCs/>
          <w:sz w:val="32"/>
          <w:szCs w:val="32"/>
        </w:rPr>
        <w:t xml:space="preserve">  </w:t>
      </w:r>
      <w:r>
        <w:rPr>
          <w:rFonts w:ascii="American Typewriter" w:hAnsi="American Typewriter"/>
          <w:bCs/>
          <w:i/>
          <w:sz w:val="32"/>
          <w:szCs w:val="32"/>
        </w:rPr>
        <w:t>Write the correct spelling vocabulary word on the line next to the corresponding group of synonyms.</w:t>
      </w:r>
    </w:p>
    <w:p w14:paraId="0CFEDBEA" w14:textId="77777777" w:rsidR="000B742B" w:rsidRDefault="000B742B" w:rsidP="000B742B">
      <w:pPr>
        <w:rPr>
          <w:rFonts w:ascii="American Typewriter" w:hAnsi="American Typewriter"/>
          <w:bCs/>
          <w:i/>
          <w:sz w:val="32"/>
          <w:szCs w:val="32"/>
        </w:rPr>
      </w:pPr>
    </w:p>
    <w:p w14:paraId="28476817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  settled  confirmed  rooted  </w:t>
      </w:r>
    </w:p>
    <w:p w14:paraId="56710A27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entrenched</w:t>
      </w:r>
    </w:p>
    <w:p w14:paraId="499F652A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</w:p>
    <w:p w14:paraId="02F8E4C9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gratify  gorge  glut  satiate</w:t>
      </w:r>
    </w:p>
    <w:p w14:paraId="216DB568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</w:p>
    <w:p w14:paraId="08D52E14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overhead projector  projector</w:t>
      </w:r>
    </w:p>
    <w:p w14:paraId="755570D5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slide projector</w:t>
      </w:r>
    </w:p>
    <w:p w14:paraId="69D684BA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</w:p>
    <w:p w14:paraId="65AEBC65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scornful  insulting  derisive </w:t>
      </w:r>
    </w:p>
    <w:p w14:paraId="7B7E4CF3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mocking</w:t>
      </w:r>
    </w:p>
    <w:p w14:paraId="375AF373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</w:p>
    <w:p w14:paraId="373A4F48" w14:textId="77777777" w:rsid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</w:t>
      </w:r>
      <w:r w:rsidR="00EB01E1">
        <w:rPr>
          <w:rFonts w:ascii="American Typewriter" w:hAnsi="American Typewriter"/>
          <w:bCs/>
          <w:sz w:val="32"/>
          <w:szCs w:val="32"/>
        </w:rPr>
        <w:t>presentation  proffering  proposal</w:t>
      </w:r>
    </w:p>
    <w:p w14:paraId="53004217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4BF44A64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nominal  so-called</w:t>
      </w:r>
    </w:p>
    <w:p w14:paraId="75D6B697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4927BE02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14B13602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bitterness  enmity  hostility  </w:t>
      </w:r>
    </w:p>
    <w:p w14:paraId="6D71B80D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spitefulness</w:t>
      </w:r>
    </w:p>
    <w:p w14:paraId="3EAEB5F2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4F86DC0E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elation  euphoria  exhilaration</w:t>
      </w:r>
    </w:p>
    <w:p w14:paraId="03B4E872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happiness</w:t>
      </w:r>
    </w:p>
    <w:p w14:paraId="4E460B58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702E1611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   disabled  immobilized  </w:t>
      </w:r>
    </w:p>
    <w:p w14:paraId="331187FB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paraplegic  </w:t>
      </w:r>
    </w:p>
    <w:p w14:paraId="429A8120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3C587367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   enticing  stimulating  irritating</w:t>
      </w:r>
    </w:p>
    <w:p w14:paraId="28501AE6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vexing</w:t>
      </w:r>
    </w:p>
    <w:p w14:paraId="2424B349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2EFEC72B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  radiant  luminous  bright</w:t>
      </w:r>
    </w:p>
    <w:p w14:paraId="7F2B99AE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 beautiful </w:t>
      </w:r>
    </w:p>
    <w:p w14:paraId="46B398FA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730096E5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______________________  </w:t>
      </w:r>
      <w:r w:rsidR="00C055AA">
        <w:rPr>
          <w:rFonts w:ascii="American Typewriter" w:hAnsi="American Typewriter"/>
          <w:bCs/>
          <w:sz w:val="32"/>
          <w:szCs w:val="32"/>
        </w:rPr>
        <w:t>shrub   rubber plant</w:t>
      </w:r>
      <w:r>
        <w:rPr>
          <w:rFonts w:ascii="American Typewriter" w:hAnsi="American Typewriter"/>
          <w:bCs/>
          <w:sz w:val="32"/>
          <w:szCs w:val="32"/>
        </w:rPr>
        <w:t xml:space="preserve"> </w:t>
      </w:r>
    </w:p>
    <w:p w14:paraId="78A9B47E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217E35CB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  dashing  jaunty  stylish  raffish</w:t>
      </w:r>
    </w:p>
    <w:p w14:paraId="01E27581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67C297A6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______________________  beseech  implore  plead  pray</w:t>
      </w:r>
    </w:p>
    <w:p w14:paraId="2F40A794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5E69B54D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neuter  fix  alter  fumigate</w:t>
      </w:r>
    </w:p>
    <w:p w14:paraId="185D3154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4A3A1BA3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disagreement  argument  dispute</w:t>
      </w:r>
    </w:p>
    <w:p w14:paraId="324317EE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disapproval</w:t>
      </w:r>
    </w:p>
    <w:p w14:paraId="52F9C586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531B8B22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   disgust  distaste  horror  </w:t>
      </w:r>
    </w:p>
    <w:p w14:paraId="62B56EF1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repulsion</w:t>
      </w:r>
    </w:p>
    <w:p w14:paraId="656DFA5A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472A30A0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   depressed  destitute  oppressed</w:t>
      </w:r>
    </w:p>
    <w:p w14:paraId="3898537A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  lonely</w:t>
      </w:r>
    </w:p>
    <w:p w14:paraId="46C731A2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</w:p>
    <w:p w14:paraId="62C7E42C" w14:textId="77777777" w:rsidR="00C055AA" w:rsidRDefault="00C055A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 </w:t>
      </w:r>
      <w:r w:rsidR="0049163B">
        <w:rPr>
          <w:rFonts w:ascii="American Typewriter" w:hAnsi="American Typewriter"/>
          <w:bCs/>
          <w:sz w:val="32"/>
          <w:szCs w:val="32"/>
        </w:rPr>
        <w:t>immaterial  slender  slight</w:t>
      </w:r>
    </w:p>
    <w:p w14:paraId="29896166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 illusory</w:t>
      </w:r>
    </w:p>
    <w:p w14:paraId="166A51BC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</w:p>
    <w:p w14:paraId="07CE5E4F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poise  composure  stability  </w:t>
      </w:r>
    </w:p>
    <w:p w14:paraId="1304BB58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balance</w:t>
      </w:r>
    </w:p>
    <w:p w14:paraId="3793CCC0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</w:p>
    <w:p w14:paraId="3C22BAEA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judge  moderator  maven</w:t>
      </w:r>
    </w:p>
    <w:p w14:paraId="1B6982B2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arbitrator</w:t>
      </w:r>
    </w:p>
    <w:p w14:paraId="39C7986B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</w:p>
    <w:p w14:paraId="392F0BBA" w14:textId="77777777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  sporadic  infrequent  dispersed </w:t>
      </w:r>
    </w:p>
    <w:p w14:paraId="67447949" w14:textId="77777777" w:rsidR="0050196A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rare </w:t>
      </w:r>
    </w:p>
    <w:p w14:paraId="66933E68" w14:textId="77777777" w:rsidR="0050196A" w:rsidRDefault="0050196A" w:rsidP="000B742B">
      <w:pPr>
        <w:rPr>
          <w:rFonts w:ascii="American Typewriter" w:hAnsi="American Typewriter"/>
          <w:bCs/>
          <w:sz w:val="32"/>
          <w:szCs w:val="32"/>
        </w:rPr>
      </w:pPr>
    </w:p>
    <w:p w14:paraId="3063B541" w14:textId="77777777" w:rsidR="002E63D8" w:rsidRDefault="0050196A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  </w:t>
      </w:r>
      <w:r w:rsidR="002E63D8">
        <w:rPr>
          <w:rFonts w:ascii="American Typewriter" w:hAnsi="American Typewriter"/>
          <w:bCs/>
          <w:sz w:val="32"/>
          <w:szCs w:val="32"/>
        </w:rPr>
        <w:t>satisfy  content  enough  avail</w:t>
      </w:r>
    </w:p>
    <w:p w14:paraId="737EC21C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60E9A9D3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shining  dazzling  glowing</w:t>
      </w:r>
    </w:p>
    <w:p w14:paraId="47D893D6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lustrous</w:t>
      </w:r>
    </w:p>
    <w:p w14:paraId="21645EBB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2292FE6F" w14:textId="268A54AC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pleasing  appealing  desirable</w:t>
      </w:r>
    </w:p>
    <w:p w14:paraId="23DF1D22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416D623D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1C5EA38A" w14:textId="30AD980A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answered  countered  replied</w:t>
      </w:r>
    </w:p>
    <w:p w14:paraId="557AD565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responded</w:t>
      </w:r>
    </w:p>
    <w:p w14:paraId="5257C83C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0CA982F0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  chaste  virgin  pure  virtuous</w:t>
      </w:r>
    </w:p>
    <w:p w14:paraId="47DC4E0B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69AADAB4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5A951C02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   debris  garbage  scrap  litter</w:t>
      </w:r>
    </w:p>
    <w:p w14:paraId="7B54F5F5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056CAB66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34F8110B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adore  worship  awe  honor</w:t>
      </w:r>
    </w:p>
    <w:p w14:paraId="7CEBA9F5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77E428DE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self-satisfied  smug  conceited  </w:t>
      </w:r>
    </w:p>
    <w:p w14:paraId="41C8BB16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gloating</w:t>
      </w:r>
    </w:p>
    <w:p w14:paraId="307D4038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50157976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berate  criticize  revile  trash</w:t>
      </w:r>
    </w:p>
    <w:p w14:paraId="1622ADBF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4B703BD3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   distinguished  renowned  notable</w:t>
      </w:r>
    </w:p>
    <w:p w14:paraId="2E7B7D4B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prestigious</w:t>
      </w:r>
    </w:p>
    <w:p w14:paraId="6FE686C9" w14:textId="77777777" w:rsidR="002E63D8" w:rsidRDefault="002E63D8" w:rsidP="000B742B">
      <w:pPr>
        <w:rPr>
          <w:rFonts w:ascii="American Typewriter" w:hAnsi="American Typewriter"/>
          <w:bCs/>
          <w:sz w:val="32"/>
          <w:szCs w:val="32"/>
        </w:rPr>
      </w:pPr>
    </w:p>
    <w:p w14:paraId="605F1343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renounce  hand over  let go of  </w:t>
      </w:r>
    </w:p>
    <w:p w14:paraId="63DD735E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give up</w:t>
      </w:r>
    </w:p>
    <w:p w14:paraId="2B7788D4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23C8F34D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furrowed  channeled  puckered</w:t>
      </w:r>
    </w:p>
    <w:p w14:paraId="4F55A85C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wrinkled</w:t>
      </w:r>
    </w:p>
    <w:p w14:paraId="4819712F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1317EB2C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nimble  agile  handy  adept</w:t>
      </w:r>
    </w:p>
    <w:p w14:paraId="4C100571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1DAD92ED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26EA3D87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sporadic  manor  bastion  </w:t>
      </w:r>
    </w:p>
    <w:p w14:paraId="5A0B7086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4B6A53B2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sensual  libertine  wanton  lustful</w:t>
      </w:r>
    </w:p>
    <w:p w14:paraId="7716D712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4245BC0F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testy  peevish  morose  snappish</w:t>
      </w:r>
    </w:p>
    <w:p w14:paraId="75639EBA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09CD2A5A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frail  weak  nebulous  </w:t>
      </w:r>
    </w:p>
    <w:p w14:paraId="5894FF39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67100825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agile  supple  nimble  pliant</w:t>
      </w:r>
    </w:p>
    <w:p w14:paraId="66A424EB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43FD66D1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assumption  conclusion  guess</w:t>
      </w:r>
    </w:p>
    <w:p w14:paraId="1A33D65C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                                     opinion</w:t>
      </w:r>
    </w:p>
    <w:p w14:paraId="647CD480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23F11BC7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original  mimic  apish epigone</w:t>
      </w:r>
    </w:p>
    <w:p w14:paraId="28C5ADA9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42A3FB25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>____________________  tomboy</w:t>
      </w:r>
    </w:p>
    <w:p w14:paraId="5346862A" w14:textId="77777777" w:rsidR="00CC6820" w:rsidRDefault="00CC6820" w:rsidP="000B742B">
      <w:pPr>
        <w:rPr>
          <w:rFonts w:ascii="American Typewriter" w:hAnsi="American Typewriter"/>
          <w:bCs/>
          <w:sz w:val="32"/>
          <w:szCs w:val="32"/>
        </w:rPr>
      </w:pPr>
    </w:p>
    <w:p w14:paraId="75B4B5C1" w14:textId="58154D3F" w:rsidR="002E63D8" w:rsidRDefault="00CC6820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____________________  silly  foolish  </w:t>
      </w:r>
      <w:r w:rsidR="00422172">
        <w:rPr>
          <w:rFonts w:ascii="American Typewriter" w:hAnsi="American Typewriter"/>
          <w:bCs/>
          <w:sz w:val="32"/>
          <w:szCs w:val="32"/>
        </w:rPr>
        <w:t>ridiculous  idiotic</w:t>
      </w:r>
      <w:r w:rsidR="002E63D8">
        <w:rPr>
          <w:rFonts w:ascii="American Typewriter" w:hAnsi="American Typewriter"/>
          <w:bCs/>
          <w:sz w:val="32"/>
          <w:szCs w:val="32"/>
        </w:rPr>
        <w:t xml:space="preserve"> </w:t>
      </w:r>
    </w:p>
    <w:p w14:paraId="5CE1A3A7" w14:textId="7C379B46" w:rsidR="0049163B" w:rsidRDefault="0049163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</w:t>
      </w:r>
    </w:p>
    <w:p w14:paraId="575029A3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395A489A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57A0157C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33651236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47786521" w14:textId="77777777" w:rsidR="00EB01E1" w:rsidRDefault="00EB01E1" w:rsidP="000B742B">
      <w:pPr>
        <w:rPr>
          <w:rFonts w:ascii="American Typewriter" w:hAnsi="American Typewriter"/>
          <w:bCs/>
          <w:sz w:val="32"/>
          <w:szCs w:val="32"/>
        </w:rPr>
      </w:pPr>
    </w:p>
    <w:p w14:paraId="70CC6FB6" w14:textId="77777777" w:rsidR="000B742B" w:rsidRPr="000B742B" w:rsidRDefault="000B742B" w:rsidP="000B742B">
      <w:pPr>
        <w:rPr>
          <w:rFonts w:ascii="American Typewriter" w:hAnsi="American Typewriter"/>
          <w:bCs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</w:t>
      </w:r>
    </w:p>
    <w:p w14:paraId="6DE69951" w14:textId="77777777" w:rsidR="00274B6F" w:rsidRPr="00274B6F" w:rsidRDefault="00274B6F" w:rsidP="00274B6F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bCs/>
          <w:sz w:val="32"/>
          <w:szCs w:val="32"/>
        </w:rPr>
        <w:t xml:space="preserve">     </w:t>
      </w:r>
    </w:p>
    <w:sectPr w:rsidR="00274B6F" w:rsidRPr="00274B6F" w:rsidSect="00274B6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9457F" w14:textId="77777777" w:rsidR="00CC6820" w:rsidRDefault="00CC6820" w:rsidP="00274B6F">
      <w:r>
        <w:separator/>
      </w:r>
    </w:p>
  </w:endnote>
  <w:endnote w:type="continuationSeparator" w:id="0">
    <w:p w14:paraId="15A61232" w14:textId="77777777" w:rsidR="00CC6820" w:rsidRDefault="00CC6820" w:rsidP="002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B089" w14:textId="77777777" w:rsidR="00CC6820" w:rsidRDefault="00CC6820" w:rsidP="00274B6F">
      <w:r>
        <w:separator/>
      </w:r>
    </w:p>
  </w:footnote>
  <w:footnote w:type="continuationSeparator" w:id="0">
    <w:p w14:paraId="485593F6" w14:textId="77777777" w:rsidR="00CC6820" w:rsidRDefault="00CC6820" w:rsidP="00274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746F" w14:textId="77777777" w:rsidR="00CC6820" w:rsidRDefault="00CC6820" w:rsidP="00274B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17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A9B5BE" w14:textId="77777777" w:rsidR="00CC6820" w:rsidRDefault="00CC6820" w:rsidP="00274B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2503B" w14:textId="77777777" w:rsidR="00CC6820" w:rsidRDefault="00CC6820" w:rsidP="00274B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17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C6820" w14:paraId="42163BBD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2BBCA1A78063FE459E2B55B26EA045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B5CD0B6" w14:textId="77777777" w:rsidR="00CC6820" w:rsidRPr="00274B6F" w:rsidRDefault="00CC6820" w:rsidP="00274B6F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274B6F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Waling-Reading/Grade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4AFDA17274BCAC40A6672A6DB182BB2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2BF9177" w14:textId="77777777" w:rsidR="00CC6820" w:rsidRDefault="00CC6820" w:rsidP="00274B6F">
              <w:pPr>
                <w:pStyle w:val="Header"/>
                <w:jc w:val="right"/>
                <w:rPr>
                  <w:b/>
                  <w:bCs/>
                </w:rPr>
              </w:pPr>
              <w:r w:rsidRPr="00274B6F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Huge Spell-Vocab</w:t>
              </w:r>
              <w:r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 xml:space="preserve"> </w:t>
              </w:r>
              <w:r w:rsidRPr="00274B6F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TEST Grapes of Wrath *Google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A3C3051" w14:textId="77777777" w:rsidR="00CC6820" w:rsidRDefault="00CC6820">
          <w:pPr>
            <w:pStyle w:val="Header"/>
            <w:rPr>
              <w:b/>
            </w:rPr>
          </w:pPr>
        </w:p>
      </w:tc>
    </w:tr>
  </w:tbl>
  <w:p w14:paraId="69FEA7DA" w14:textId="77777777" w:rsidR="00CC6820" w:rsidRDefault="00CC6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F"/>
    <w:rsid w:val="000B742B"/>
    <w:rsid w:val="00274B6F"/>
    <w:rsid w:val="002E63D8"/>
    <w:rsid w:val="003F1CB4"/>
    <w:rsid w:val="00422172"/>
    <w:rsid w:val="0049163B"/>
    <w:rsid w:val="0050196A"/>
    <w:rsid w:val="00576129"/>
    <w:rsid w:val="005A04E8"/>
    <w:rsid w:val="008E356B"/>
    <w:rsid w:val="00907D14"/>
    <w:rsid w:val="00B06098"/>
    <w:rsid w:val="00BD5EF5"/>
    <w:rsid w:val="00C055AA"/>
    <w:rsid w:val="00CC6820"/>
    <w:rsid w:val="00DE354D"/>
    <w:rsid w:val="00E323EC"/>
    <w:rsid w:val="00E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BD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6F"/>
  </w:style>
  <w:style w:type="paragraph" w:styleId="Footer">
    <w:name w:val="footer"/>
    <w:basedOn w:val="Normal"/>
    <w:link w:val="FooterChar"/>
    <w:uiPriority w:val="99"/>
    <w:unhideWhenUsed/>
    <w:rsid w:val="00274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6F"/>
  </w:style>
  <w:style w:type="table" w:styleId="TableGrid">
    <w:name w:val="Table Grid"/>
    <w:basedOn w:val="TableNormal"/>
    <w:uiPriority w:val="1"/>
    <w:rsid w:val="00274B6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4B6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74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6F"/>
  </w:style>
  <w:style w:type="paragraph" w:styleId="Footer">
    <w:name w:val="footer"/>
    <w:basedOn w:val="Normal"/>
    <w:link w:val="FooterChar"/>
    <w:uiPriority w:val="99"/>
    <w:unhideWhenUsed/>
    <w:rsid w:val="00274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6F"/>
  </w:style>
  <w:style w:type="table" w:styleId="TableGrid">
    <w:name w:val="Table Grid"/>
    <w:basedOn w:val="TableNormal"/>
    <w:uiPriority w:val="1"/>
    <w:rsid w:val="00274B6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4B6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7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BCA1A78063FE459E2B55B26EA0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70B9-A691-324E-9C55-82E58AAD861C}"/>
      </w:docPartPr>
      <w:docPartBody>
        <w:p w:rsidR="00165BE4" w:rsidRDefault="00165BE4" w:rsidP="00165BE4">
          <w:pPr>
            <w:pStyle w:val="2BBCA1A78063FE459E2B55B26EA04599"/>
          </w:pPr>
          <w:r>
            <w:t>[Type the company name]</w:t>
          </w:r>
        </w:p>
      </w:docPartBody>
    </w:docPart>
    <w:docPart>
      <w:docPartPr>
        <w:name w:val="4AFDA17274BCAC40A6672A6DB182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A1C2-B948-E347-BC84-3BD7C3364E15}"/>
      </w:docPartPr>
      <w:docPartBody>
        <w:p w:rsidR="00165BE4" w:rsidRDefault="00165BE4" w:rsidP="00165BE4">
          <w:pPr>
            <w:pStyle w:val="4AFDA17274BCAC40A6672A6DB182BB2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E4"/>
    <w:rsid w:val="001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CA1A78063FE459E2B55B26EA04599">
    <w:name w:val="2BBCA1A78063FE459E2B55B26EA04599"/>
    <w:rsid w:val="00165BE4"/>
  </w:style>
  <w:style w:type="paragraph" w:customStyle="1" w:styleId="4AFDA17274BCAC40A6672A6DB182BB25">
    <w:name w:val="4AFDA17274BCAC40A6672A6DB182BB25"/>
    <w:rsid w:val="00165B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CA1A78063FE459E2B55B26EA04599">
    <w:name w:val="2BBCA1A78063FE459E2B55B26EA04599"/>
    <w:rsid w:val="00165BE4"/>
  </w:style>
  <w:style w:type="paragraph" w:customStyle="1" w:styleId="4AFDA17274BCAC40A6672A6DB182BB25">
    <w:name w:val="4AFDA17274BCAC40A6672A6DB182BB25"/>
    <w:rsid w:val="001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1670</Words>
  <Characters>9519</Characters>
  <Application>Microsoft Macintosh Word</Application>
  <DocSecurity>0</DocSecurity>
  <Lines>79</Lines>
  <Paragraphs>22</Paragraphs>
  <ScaleCrop>false</ScaleCrop>
  <Company>Mrs. N. Waling-Reading/Grade 8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Huge Spell-Vocab TEST Grapes of Wrath *Google</dc:title>
  <dc:subject/>
  <dc:creator>Natalie Waling</dc:creator>
  <cp:keywords/>
  <dc:description/>
  <cp:lastModifiedBy>Natalie Waling</cp:lastModifiedBy>
  <cp:revision>3</cp:revision>
  <dcterms:created xsi:type="dcterms:W3CDTF">2016-02-11T15:48:00Z</dcterms:created>
  <dcterms:modified xsi:type="dcterms:W3CDTF">2016-02-11T18:30:00Z</dcterms:modified>
</cp:coreProperties>
</file>